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448ED" w14:textId="77777777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20CBA680" w14:textId="49B67CEC" w:rsidR="005551F1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A749B7">
        <w:rPr>
          <w:rFonts w:ascii="Comic Sans MS" w:eastAsia="Comic Sans MS" w:hAnsi="Comic Sans MS" w:cs="Comic Sans MS"/>
          <w:b/>
          <w:sz w:val="26"/>
          <w:szCs w:val="26"/>
        </w:rPr>
        <w:t>10/</w:t>
      </w:r>
      <w:r w:rsidR="00A64F35">
        <w:rPr>
          <w:rFonts w:ascii="Comic Sans MS" w:eastAsia="Comic Sans MS" w:hAnsi="Comic Sans MS" w:cs="Comic Sans MS"/>
          <w:b/>
          <w:sz w:val="26"/>
          <w:szCs w:val="26"/>
        </w:rPr>
        <w:t>23</w:t>
      </w:r>
      <w:r>
        <w:rPr>
          <w:rFonts w:ascii="Comic Sans MS" w:eastAsia="Comic Sans MS" w:hAnsi="Comic Sans MS" w:cs="Comic Sans MS"/>
          <w:b/>
          <w:sz w:val="26"/>
          <w:szCs w:val="26"/>
        </w:rPr>
        <w:t>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551F1" w14:paraId="4890256E" w14:textId="77777777" w:rsidTr="005551F1">
        <w:tc>
          <w:tcPr>
            <w:tcW w:w="10790" w:type="dxa"/>
          </w:tcPr>
          <w:p w14:paraId="590530BA" w14:textId="75481CCC" w:rsidR="005551F1" w:rsidRPr="005551F1" w:rsidRDefault="005551F1" w:rsidP="005551F1">
            <w:pPr>
              <w:jc w:val="both"/>
              <w:rPr>
                <w:rFonts w:ascii="Comic Sans MS" w:eastAsia="Comic Sans MS" w:hAnsi="Comic Sans MS" w:cs="Comic Sans MS"/>
                <w:bCs/>
                <w:sz w:val="26"/>
                <w:szCs w:val="26"/>
              </w:rPr>
            </w:pPr>
          </w:p>
          <w:p w14:paraId="543184E1" w14:textId="0FB777E1" w:rsidR="005551F1" w:rsidRPr="005551F1" w:rsidRDefault="005551F1" w:rsidP="005551F1">
            <w:pPr>
              <w:pStyle w:val="ListParagraph"/>
              <w:numPr>
                <w:ilvl w:val="0"/>
                <w:numId w:val="18"/>
              </w:numP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  <w:r w:rsidRPr="005551F1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STUDENTS HAVE BEEN ADDED TO OUR GOOGLE CLASSROOM</w:t>
            </w:r>
          </w:p>
          <w:p w14:paraId="251FB4A0" w14:textId="2BB4C592" w:rsidR="005551F1" w:rsidRPr="005551F1" w:rsidRDefault="005551F1" w:rsidP="005551F1">
            <w:pPr>
              <w:pStyle w:val="ListParagraph"/>
              <w:numPr>
                <w:ilvl w:val="0"/>
                <w:numId w:val="18"/>
              </w:numP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  <w:proofErr w:type="spellStart"/>
            <w:r w:rsidRPr="005551F1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i</w:t>
            </w:r>
            <w:proofErr w:type="spellEnd"/>
            <w:r w:rsidRPr="005551F1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-READY AND MYON PASSWORDS ARE POSTED ON GOOGLE CLASSROOM</w:t>
            </w:r>
            <w: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 xml:space="preserve"> IN ADDITION TO THEIR HOMEWORK NOTEBOOK</w:t>
            </w:r>
          </w:p>
          <w:p w14:paraId="18D43142" w14:textId="464C2AE8" w:rsidR="005551F1" w:rsidRPr="005551F1" w:rsidRDefault="005551F1" w:rsidP="005551F1">
            <w:pPr>
              <w:pStyle w:val="ListParagraph"/>
              <w:numPr>
                <w:ilvl w:val="0"/>
                <w:numId w:val="18"/>
              </w:numP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</w:pPr>
            <w:r w:rsidRPr="005551F1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 xml:space="preserve">STUDENTS ARE REQUIRED TO </w:t>
            </w:r>
            <w:r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 xml:space="preserve">LOG ON TO I-READY AND </w:t>
            </w:r>
            <w:r w:rsidRPr="005551F1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 xml:space="preserve">COMPLETE ONE LESSON IN READING AND ONE LESSON IN </w:t>
            </w:r>
            <w:proofErr w:type="gramStart"/>
            <w:r w:rsidRPr="005551F1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MATH</w:t>
            </w:r>
            <w:proofErr w:type="gramEnd"/>
            <w:r w:rsidRPr="005551F1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 xml:space="preserve"> EVERY NIGHT.</w:t>
            </w:r>
          </w:p>
          <w:p w14:paraId="6632DE89" w14:textId="78E34E36" w:rsidR="005551F1" w:rsidRDefault="005551F1" w:rsidP="005551F1">
            <w:pPr>
              <w:pStyle w:val="ListParagraph"/>
              <w:numPr>
                <w:ilvl w:val="0"/>
                <w:numId w:val="18"/>
              </w:numPr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 w:rsidRPr="005551F1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STUDENTS ARE REQUIRED TO READ FOR 30 MINUTES AND FILL IN READING LOG.</w:t>
            </w:r>
          </w:p>
        </w:tc>
      </w:tr>
    </w:tbl>
    <w:p w14:paraId="26F080DA" w14:textId="77777777" w:rsidR="005551F1" w:rsidRDefault="005551F1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B075C4" w14:paraId="0DBBDA2B" w14:textId="77777777" w:rsidTr="005C75C3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C9F7" w14:textId="77777777" w:rsidR="00B075C4" w:rsidRDefault="0081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B075C4" w14:paraId="464FCA11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C06FC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4CDEF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D223E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764E3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6336E" w14:textId="77777777" w:rsidR="00B075C4" w:rsidRDefault="00814C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7E07D679" w14:textId="77777777" w:rsidR="00B075C4" w:rsidRDefault="00B07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7AAD60FC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7200"/>
      </w:tblGrid>
      <w:tr w:rsidR="00A749B7" w14:paraId="56315CB8" w14:textId="77777777" w:rsidTr="00DA518E">
        <w:tc>
          <w:tcPr>
            <w:tcW w:w="3595" w:type="dxa"/>
          </w:tcPr>
          <w:p w14:paraId="38BD7046" w14:textId="77777777" w:rsidR="00A749B7" w:rsidRDefault="00A749B7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A749B7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Spelling Words</w:t>
            </w:r>
          </w:p>
          <w:p w14:paraId="07F1CF97" w14:textId="61BB8294" w:rsidR="005E2429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1.</w:t>
            </w:r>
            <w:r w:rsidR="005E242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DA518E">
              <w:rPr>
                <w:rFonts w:ascii="Comic Sans MS" w:eastAsia="Comic Sans MS" w:hAnsi="Comic Sans MS" w:cs="Comic Sans MS"/>
                <w:sz w:val="26"/>
                <w:szCs w:val="26"/>
              </w:rPr>
              <w:t>wa</w:t>
            </w:r>
            <w:r w:rsidR="00DA518E" w:rsidRPr="00DA518E"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  <w:t>tch</w:t>
            </w:r>
            <w:r w:rsidR="00DA518E"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  <w:t>ed</w:t>
            </w:r>
            <w:r w:rsidR="005E242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09216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DA518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 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>6.</w:t>
            </w:r>
            <w:r w:rsidR="005E242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s</w:t>
            </w:r>
            <w:r w:rsidR="00DA518E">
              <w:rPr>
                <w:rFonts w:ascii="Comic Sans MS" w:eastAsia="Comic Sans MS" w:hAnsi="Comic Sans MS" w:cs="Comic Sans MS"/>
                <w:sz w:val="26"/>
                <w:szCs w:val="26"/>
              </w:rPr>
              <w:t>cra</w:t>
            </w:r>
            <w:r w:rsidR="00DA518E" w:rsidRPr="00DA518E"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  <w:t>tch</w:t>
            </w:r>
            <w:r w:rsidR="00DA518E"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  <w:t>ed</w:t>
            </w:r>
          </w:p>
          <w:p w14:paraId="5CFBDD72" w14:textId="00388895" w:rsidR="00A749B7" w:rsidRPr="005B6469" w:rsidRDefault="005B6469" w:rsidP="005B6469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2. </w:t>
            </w:r>
            <w:r w:rsidR="00DA518E">
              <w:rPr>
                <w:rFonts w:ascii="Comic Sans MS" w:eastAsia="Comic Sans MS" w:hAnsi="Comic Sans MS" w:cs="Comic Sans MS"/>
                <w:sz w:val="26"/>
                <w:szCs w:val="26"/>
              </w:rPr>
              <w:t>ma</w:t>
            </w:r>
            <w:r w:rsidR="00DA518E" w:rsidRPr="00DA518E"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  <w:t>tch</w:t>
            </w:r>
            <w:r w:rsidR="00DA518E">
              <w:rPr>
                <w:rFonts w:ascii="Comic Sans MS" w:eastAsia="Comic Sans MS" w:hAnsi="Comic Sans MS" w:cs="Comic Sans MS"/>
                <w:sz w:val="26"/>
                <w:szCs w:val="26"/>
              </w:rPr>
              <w:t>book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</w:t>
            </w:r>
            <w:r w:rsidR="0009216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7. </w:t>
            </w:r>
            <w:r w:rsidR="00DA518E">
              <w:rPr>
                <w:rFonts w:ascii="Comic Sans MS" w:eastAsia="Comic Sans MS" w:hAnsi="Comic Sans MS" w:cs="Comic Sans MS"/>
                <w:sz w:val="26"/>
                <w:szCs w:val="26"/>
              </w:rPr>
              <w:t>pi</w:t>
            </w:r>
            <w:r w:rsidR="00DA518E" w:rsidRPr="00DA518E"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  <w:t>tch</w:t>
            </w:r>
            <w:r w:rsidR="00DA518E">
              <w:rPr>
                <w:rFonts w:ascii="Comic Sans MS" w:eastAsia="Comic Sans MS" w:hAnsi="Comic Sans MS" w:cs="Comic Sans MS"/>
                <w:sz w:val="26"/>
                <w:szCs w:val="26"/>
              </w:rPr>
              <w:t>er</w:t>
            </w:r>
          </w:p>
          <w:p w14:paraId="0D0BF174" w14:textId="5E0432AE" w:rsidR="00A749B7" w:rsidRDefault="005B6469" w:rsidP="00DA518E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3. </w:t>
            </w:r>
            <w:r w:rsidR="00DA518E">
              <w:rPr>
                <w:rFonts w:ascii="Comic Sans MS" w:eastAsia="Comic Sans MS" w:hAnsi="Comic Sans MS" w:cs="Comic Sans MS"/>
                <w:sz w:val="26"/>
                <w:szCs w:val="26"/>
              </w:rPr>
              <w:t>stre</w:t>
            </w:r>
            <w:r w:rsidR="00DA518E" w:rsidRPr="00DA518E"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  <w:t>tch</w:t>
            </w:r>
            <w:r w:rsidR="00DA518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ed    </w:t>
            </w:r>
            <w:r w:rsidR="0009216E">
              <w:rPr>
                <w:rFonts w:ascii="Comic Sans MS" w:eastAsia="Comic Sans MS" w:hAnsi="Comic Sans MS" w:cs="Comic Sans MS"/>
                <w:sz w:val="26"/>
                <w:szCs w:val="26"/>
              </w:rPr>
              <w:t>8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. </w:t>
            </w:r>
            <w:r w:rsidR="00DA518E">
              <w:rPr>
                <w:rFonts w:ascii="Comic Sans MS" w:eastAsia="Comic Sans MS" w:hAnsi="Comic Sans MS" w:cs="Comic Sans MS"/>
                <w:sz w:val="26"/>
                <w:szCs w:val="26"/>
              </w:rPr>
              <w:t>rema</w:t>
            </w:r>
            <w:r w:rsidR="00DA518E" w:rsidRPr="00DA518E"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  <w:t>tch</w:t>
            </w:r>
            <w:r w:rsidR="005E242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4373C2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A749B7" w:rsidRPr="005B646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</w:t>
            </w:r>
            <w:r w:rsidR="00DA518E">
              <w:rPr>
                <w:rFonts w:ascii="Comic Sans MS" w:eastAsia="Comic Sans MS" w:hAnsi="Comic Sans MS" w:cs="Comic Sans MS"/>
                <w:sz w:val="26"/>
                <w:szCs w:val="26"/>
              </w:rPr>
              <w:t>4. hopsco</w:t>
            </w:r>
            <w:r w:rsidR="00DA518E" w:rsidRPr="00DA518E"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  <w:t>tch</w:t>
            </w:r>
            <w:r w:rsidR="005E2429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</w:t>
            </w:r>
            <w:r w:rsidR="00DA518E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9. sti</w:t>
            </w:r>
            <w:r w:rsidR="00DA518E" w:rsidRPr="00DA518E"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  <w:t>tch</w:t>
            </w:r>
            <w:r w:rsidR="00DA518E"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  <w:t>ed</w:t>
            </w:r>
          </w:p>
          <w:p w14:paraId="23A13E21" w14:textId="599F77B8" w:rsidR="00DA518E" w:rsidRPr="005B6469" w:rsidRDefault="00DA518E" w:rsidP="00DA518E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5. ske</w:t>
            </w:r>
            <w:r w:rsidRPr="00DA518E"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  <w:t>tch</w:t>
            </w:r>
            <w:r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  <w:t>ed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   10. ki</w:t>
            </w:r>
            <w:r w:rsidRPr="00DA518E">
              <w:rPr>
                <w:rFonts w:ascii="Comic Sans MS" w:eastAsia="Comic Sans MS" w:hAnsi="Comic Sans MS" w:cs="Comic Sans MS"/>
                <w:b/>
                <w:bCs/>
                <w:sz w:val="26"/>
                <w:szCs w:val="26"/>
              </w:rPr>
              <w:t>tch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en</w:t>
            </w:r>
          </w:p>
        </w:tc>
        <w:tc>
          <w:tcPr>
            <w:tcW w:w="7200" w:type="dxa"/>
          </w:tcPr>
          <w:p w14:paraId="5F0BCBB8" w14:textId="77777777" w:rsidR="00A749B7" w:rsidRDefault="00A749B7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A749B7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Vocabulary Words</w:t>
            </w:r>
          </w:p>
          <w:p w14:paraId="75F88B82" w14:textId="36C8673C" w:rsidR="006A1AFC" w:rsidRDefault="006A1AFC" w:rsidP="00A44F2C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6A1AFC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graphic feature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visuals like illustrations, diagrams, maps, and speech bubbles, that help explain ideas in the </w:t>
            </w:r>
            <w:proofErr w:type="gram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text</w:t>
            </w:r>
            <w:proofErr w:type="gramEnd"/>
          </w:p>
          <w:p w14:paraId="035F7038" w14:textId="3DDEC656" w:rsidR="006A1AFC" w:rsidRPr="006A1AFC" w:rsidRDefault="006A1AFC" w:rsidP="00A44F2C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6A1AFC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text feature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present important parts of a story in a different way</w:t>
            </w:r>
          </w:p>
          <w:p w14:paraId="7BD930C8" w14:textId="31AC20E6" w:rsidR="00EA5033" w:rsidRPr="005B6469" w:rsidRDefault="006A1AFC" w:rsidP="00A44F2C">
            <w:pPr>
              <w:pStyle w:val="ListParagraph"/>
              <w:numPr>
                <w:ilvl w:val="0"/>
                <w:numId w:val="17"/>
              </w:num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6A1AFC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bold print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letters that are dark to make it stand out </w:t>
            </w:r>
          </w:p>
        </w:tc>
      </w:tr>
    </w:tbl>
    <w:p w14:paraId="45A4C8F2" w14:textId="794C26D1" w:rsidR="00B075C4" w:rsidRPr="005551F1" w:rsidRDefault="00C8721A">
      <w:pP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 w:rsidRPr="005551F1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Monday, 10/</w:t>
      </w:r>
      <w:r w:rsidR="00A44F2C" w:rsidRPr="005551F1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23</w:t>
      </w:r>
    </w:p>
    <w:p w14:paraId="56C812B8" w14:textId="3C0FCC09" w:rsidR="00B075C4" w:rsidRPr="00014B9A" w:rsidRDefault="004373C2" w:rsidP="004373C2">
      <w:p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 xml:space="preserve">1. </w:t>
      </w:r>
      <w:r w:rsidR="00814C1E" w:rsidRPr="00014B9A">
        <w:rPr>
          <w:rFonts w:ascii="Comic Sans MS" w:eastAsia="Comic Sans MS" w:hAnsi="Comic Sans MS" w:cs="Comic Sans MS"/>
          <w:sz w:val="24"/>
          <w:szCs w:val="24"/>
        </w:rPr>
        <w:t>Spelling - Write a sentence with words #</w:t>
      </w:r>
      <w:r w:rsidR="00213720" w:rsidRPr="00014B9A">
        <w:rPr>
          <w:rFonts w:ascii="Comic Sans MS" w:eastAsia="Comic Sans MS" w:hAnsi="Comic Sans MS" w:cs="Comic Sans MS"/>
          <w:sz w:val="24"/>
          <w:szCs w:val="24"/>
        </w:rPr>
        <w:t>1</w:t>
      </w:r>
      <w:r w:rsidR="00814C1E" w:rsidRPr="00014B9A">
        <w:rPr>
          <w:rFonts w:ascii="Comic Sans MS" w:eastAsia="Comic Sans MS" w:hAnsi="Comic Sans MS" w:cs="Comic Sans MS"/>
          <w:sz w:val="24"/>
          <w:szCs w:val="24"/>
        </w:rPr>
        <w:t>-</w:t>
      </w:r>
      <w:r w:rsidR="00CD3D06" w:rsidRPr="00014B9A">
        <w:rPr>
          <w:rFonts w:ascii="Comic Sans MS" w:eastAsia="Comic Sans MS" w:hAnsi="Comic Sans MS" w:cs="Comic Sans MS"/>
          <w:sz w:val="24"/>
          <w:szCs w:val="24"/>
        </w:rPr>
        <w:t>5</w:t>
      </w:r>
      <w:r w:rsidR="00814C1E" w:rsidRPr="00014B9A">
        <w:rPr>
          <w:rFonts w:ascii="Comic Sans MS" w:eastAsia="Comic Sans MS" w:hAnsi="Comic Sans MS" w:cs="Comic Sans MS"/>
          <w:sz w:val="24"/>
          <w:szCs w:val="24"/>
        </w:rPr>
        <w:t>.</w:t>
      </w:r>
    </w:p>
    <w:p w14:paraId="2D28AE5C" w14:textId="4E4CF750" w:rsidR="005B6469" w:rsidRPr="00014B9A" w:rsidRDefault="004373C2" w:rsidP="004373C2">
      <w:p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 xml:space="preserve">2. </w:t>
      </w:r>
      <w:r w:rsidR="005B6469" w:rsidRPr="00014B9A">
        <w:rPr>
          <w:rFonts w:ascii="Comic Sans MS" w:eastAsia="Comic Sans MS" w:hAnsi="Comic Sans MS" w:cs="Comic Sans MS"/>
          <w:sz w:val="24"/>
          <w:szCs w:val="24"/>
        </w:rPr>
        <w:t>Vocabulary – Write a sentence with words #1-</w:t>
      </w:r>
      <w:r w:rsidRPr="00014B9A">
        <w:rPr>
          <w:rFonts w:ascii="Comic Sans MS" w:eastAsia="Comic Sans MS" w:hAnsi="Comic Sans MS" w:cs="Comic Sans MS"/>
          <w:sz w:val="24"/>
          <w:szCs w:val="24"/>
        </w:rPr>
        <w:t>3</w:t>
      </w:r>
      <w:r w:rsidR="005B6469" w:rsidRPr="00014B9A">
        <w:rPr>
          <w:rFonts w:ascii="Comic Sans MS" w:eastAsia="Comic Sans MS" w:hAnsi="Comic Sans MS" w:cs="Comic Sans MS"/>
          <w:sz w:val="24"/>
          <w:szCs w:val="24"/>
        </w:rPr>
        <w:t>.</w:t>
      </w:r>
    </w:p>
    <w:p w14:paraId="1E543BE7" w14:textId="510C4223" w:rsidR="00CD3D06" w:rsidRDefault="004373C2" w:rsidP="004373C2">
      <w:p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 xml:space="preserve">3. </w:t>
      </w:r>
      <w:r w:rsidR="00CD3D06" w:rsidRPr="00014B9A">
        <w:rPr>
          <w:rFonts w:ascii="Comic Sans MS" w:eastAsia="Comic Sans MS" w:hAnsi="Comic Sans MS" w:cs="Comic Sans MS"/>
          <w:sz w:val="24"/>
          <w:szCs w:val="24"/>
        </w:rPr>
        <w:t xml:space="preserve">Math </w:t>
      </w:r>
      <w:r w:rsidR="009F7F0C" w:rsidRPr="00014B9A">
        <w:rPr>
          <w:rFonts w:ascii="Comic Sans MS" w:eastAsia="Comic Sans MS" w:hAnsi="Comic Sans MS" w:cs="Comic Sans MS"/>
          <w:sz w:val="24"/>
          <w:szCs w:val="24"/>
        </w:rPr>
        <w:t>–</w:t>
      </w:r>
      <w:r w:rsidR="00CD3D06" w:rsidRPr="00014B9A">
        <w:rPr>
          <w:rFonts w:ascii="Comic Sans MS" w:eastAsia="Comic Sans MS" w:hAnsi="Comic Sans MS" w:cs="Comic Sans MS"/>
          <w:sz w:val="24"/>
          <w:szCs w:val="24"/>
        </w:rPr>
        <w:t xml:space="preserve"> worksheet</w:t>
      </w:r>
    </w:p>
    <w:p w14:paraId="0E9E77C0" w14:textId="71BC1B85" w:rsidR="005551F1" w:rsidRPr="00014B9A" w:rsidRDefault="005551F1" w:rsidP="004373C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4. Log on to Myon and complete interest survey</w:t>
      </w:r>
    </w:p>
    <w:p w14:paraId="51C9F756" w14:textId="3F410A81" w:rsidR="00B075C4" w:rsidRPr="005551F1" w:rsidRDefault="00C8721A">
      <w:pP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 w:rsidRPr="005551F1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Tuesday, 10/</w:t>
      </w:r>
      <w:r w:rsidR="00A44F2C" w:rsidRPr="005551F1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24</w:t>
      </w:r>
    </w:p>
    <w:p w14:paraId="4C227B61" w14:textId="6AA7D702" w:rsidR="00B075C4" w:rsidRPr="00014B9A" w:rsidRDefault="00CD3D06" w:rsidP="00C8721A">
      <w:pPr>
        <w:pStyle w:val="ListParagraph"/>
        <w:numPr>
          <w:ilvl w:val="0"/>
          <w:numId w:val="14"/>
        </w:num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>Spelling – Write a sentence with words #6-10.</w:t>
      </w:r>
    </w:p>
    <w:p w14:paraId="53A884CD" w14:textId="02FB80EC" w:rsidR="00C8721A" w:rsidRPr="00014B9A" w:rsidRDefault="005B6469" w:rsidP="00C8721A">
      <w:pPr>
        <w:pStyle w:val="ListParagraph"/>
        <w:numPr>
          <w:ilvl w:val="0"/>
          <w:numId w:val="14"/>
        </w:num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 xml:space="preserve">Math </w:t>
      </w:r>
      <w:r w:rsidR="009F7F0C" w:rsidRPr="00014B9A">
        <w:rPr>
          <w:rFonts w:ascii="Comic Sans MS" w:eastAsia="Comic Sans MS" w:hAnsi="Comic Sans MS" w:cs="Comic Sans MS"/>
          <w:sz w:val="24"/>
          <w:szCs w:val="24"/>
        </w:rPr>
        <w:t>–</w:t>
      </w:r>
      <w:r w:rsidRPr="00014B9A">
        <w:rPr>
          <w:rFonts w:ascii="Comic Sans MS" w:eastAsia="Comic Sans MS" w:hAnsi="Comic Sans MS" w:cs="Comic Sans MS"/>
          <w:sz w:val="24"/>
          <w:szCs w:val="24"/>
        </w:rPr>
        <w:t xml:space="preserve"> worksheet</w:t>
      </w:r>
      <w:r w:rsidR="009F7F0C" w:rsidRPr="00014B9A">
        <w:rPr>
          <w:rFonts w:ascii="Comic Sans MS" w:eastAsia="Comic Sans MS" w:hAnsi="Comic Sans MS" w:cs="Comic Sans MS"/>
          <w:sz w:val="24"/>
          <w:szCs w:val="24"/>
        </w:rPr>
        <w:t xml:space="preserve">. </w:t>
      </w:r>
    </w:p>
    <w:p w14:paraId="4F8DCF14" w14:textId="5E5F1ABF" w:rsidR="00B075C4" w:rsidRPr="005551F1" w:rsidRDefault="00EE7DC4">
      <w:pP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 w:rsidRPr="005551F1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Wednesday, 10/</w:t>
      </w:r>
      <w:r w:rsidR="00A44F2C" w:rsidRPr="005551F1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25</w:t>
      </w:r>
    </w:p>
    <w:p w14:paraId="0E4E0C55" w14:textId="2AD4770E" w:rsidR="00B075C4" w:rsidRPr="00014B9A" w:rsidRDefault="00814C1E">
      <w:p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 xml:space="preserve">1. </w:t>
      </w:r>
      <w:r w:rsidR="00EE7DC4" w:rsidRPr="00014B9A">
        <w:rPr>
          <w:rFonts w:ascii="Comic Sans MS" w:eastAsia="Comic Sans MS" w:hAnsi="Comic Sans MS" w:cs="Comic Sans MS"/>
          <w:sz w:val="24"/>
          <w:szCs w:val="24"/>
        </w:rPr>
        <w:t xml:space="preserve">Spelling – Choose </w:t>
      </w:r>
      <w:r w:rsidR="00A214B7" w:rsidRPr="00014B9A">
        <w:rPr>
          <w:rFonts w:ascii="Comic Sans MS" w:eastAsia="Comic Sans MS" w:hAnsi="Comic Sans MS" w:cs="Comic Sans MS"/>
          <w:sz w:val="24"/>
          <w:szCs w:val="24"/>
        </w:rPr>
        <w:t xml:space="preserve">any </w:t>
      </w:r>
      <w:r w:rsidR="005551F1">
        <w:rPr>
          <w:rFonts w:ascii="Comic Sans MS" w:eastAsia="Comic Sans MS" w:hAnsi="Comic Sans MS" w:cs="Comic Sans MS"/>
          <w:sz w:val="24"/>
          <w:szCs w:val="24"/>
        </w:rPr>
        <w:t xml:space="preserve">5 </w:t>
      </w:r>
      <w:r w:rsidR="00A214B7" w:rsidRPr="00014B9A">
        <w:rPr>
          <w:rFonts w:ascii="Comic Sans MS" w:eastAsia="Comic Sans MS" w:hAnsi="Comic Sans MS" w:cs="Comic Sans MS"/>
          <w:sz w:val="24"/>
          <w:szCs w:val="24"/>
        </w:rPr>
        <w:t>words</w:t>
      </w:r>
      <w:r w:rsidR="00EE7DC4" w:rsidRPr="00014B9A">
        <w:rPr>
          <w:rFonts w:ascii="Comic Sans MS" w:eastAsia="Comic Sans MS" w:hAnsi="Comic Sans MS" w:cs="Comic Sans MS"/>
          <w:sz w:val="24"/>
          <w:szCs w:val="24"/>
        </w:rPr>
        <w:t xml:space="preserve"> and </w:t>
      </w:r>
      <w:r w:rsidR="00A214B7" w:rsidRPr="00014B9A">
        <w:rPr>
          <w:rFonts w:ascii="Comic Sans MS" w:eastAsia="Comic Sans MS" w:hAnsi="Comic Sans MS" w:cs="Comic Sans MS"/>
          <w:sz w:val="24"/>
          <w:szCs w:val="24"/>
        </w:rPr>
        <w:t>create a story.</w:t>
      </w:r>
      <w:r w:rsidR="009F7F0C" w:rsidRPr="00014B9A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633BD917" w14:textId="00114C6B" w:rsidR="00B075C4" w:rsidRPr="00014B9A" w:rsidRDefault="00814C1E">
      <w:pPr>
        <w:rPr>
          <w:rFonts w:ascii="Comic Sans MS" w:eastAsia="Comic Sans MS" w:hAnsi="Comic Sans MS" w:cs="Comic Sans MS"/>
          <w:sz w:val="24"/>
          <w:szCs w:val="24"/>
        </w:rPr>
      </w:pPr>
      <w:r w:rsidRPr="00014B9A">
        <w:rPr>
          <w:rFonts w:ascii="Comic Sans MS" w:eastAsia="Comic Sans MS" w:hAnsi="Comic Sans MS" w:cs="Comic Sans MS"/>
          <w:sz w:val="24"/>
          <w:szCs w:val="24"/>
        </w:rPr>
        <w:t>2.</w:t>
      </w:r>
      <w:r w:rsidR="00EE7DC4" w:rsidRPr="00014B9A">
        <w:rPr>
          <w:rFonts w:ascii="Comic Sans MS" w:eastAsia="Comic Sans MS" w:hAnsi="Comic Sans MS" w:cs="Comic Sans MS"/>
          <w:sz w:val="24"/>
          <w:szCs w:val="24"/>
        </w:rPr>
        <w:t xml:space="preserve"> Math - worksheet</w:t>
      </w:r>
    </w:p>
    <w:p w14:paraId="6D86864B" w14:textId="57BD2D70" w:rsidR="000B27AE" w:rsidRPr="005551F1" w:rsidRDefault="00014B9A">
      <w:pP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 w:rsidRPr="005551F1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Thursday, 10/</w:t>
      </w:r>
      <w:r w:rsidR="00A44F2C" w:rsidRPr="005551F1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26</w:t>
      </w:r>
    </w:p>
    <w:p w14:paraId="5F1BC0BE" w14:textId="0A1B5A44" w:rsidR="00014B9A" w:rsidRPr="00014B9A" w:rsidRDefault="00014B9A" w:rsidP="00014B9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1. </w:t>
      </w:r>
      <w:r w:rsidRPr="00014B9A">
        <w:rPr>
          <w:rFonts w:ascii="Comic Sans MS" w:eastAsia="Comic Sans MS" w:hAnsi="Comic Sans MS" w:cs="Comic Sans MS"/>
          <w:sz w:val="24"/>
          <w:szCs w:val="24"/>
        </w:rPr>
        <w:t>Spelling test tomorrow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14:paraId="5B0DC6B8" w14:textId="26CFB9E5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 w:rsidRPr="005551F1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Friday</w:t>
      </w:r>
      <w:r w:rsidR="005551F1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,</w:t>
      </w:r>
      <w:r w:rsidRPr="005551F1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 xml:space="preserve"> </w:t>
      </w:r>
      <w:r w:rsidR="00A749B7" w:rsidRPr="005551F1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10</w:t>
      </w:r>
      <w:r w:rsidR="004373C2" w:rsidRPr="005551F1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/</w:t>
      </w:r>
      <w:r w:rsidR="00A44F2C" w:rsidRPr="005551F1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27</w:t>
      </w:r>
      <w:r w:rsidRPr="00EA5033">
        <w:rPr>
          <w:rFonts w:ascii="Comic Sans MS" w:eastAsia="Comic Sans MS" w:hAnsi="Comic Sans MS" w:cs="Comic Sans MS"/>
          <w:sz w:val="24"/>
          <w:szCs w:val="24"/>
        </w:rPr>
        <w:t xml:space="preserve"> ~ Have a great weekend</w:t>
      </w:r>
      <w:r w:rsidR="005551F1">
        <w:rPr>
          <w:rFonts w:ascii="Comic Sans MS" w:eastAsia="Comic Sans MS" w:hAnsi="Comic Sans MS" w:cs="Comic Sans MS"/>
          <w:sz w:val="24"/>
          <w:szCs w:val="24"/>
        </w:rPr>
        <w:t>!</w:t>
      </w:r>
    </w:p>
    <w:sectPr w:rsidR="00B075C4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7D3"/>
    <w:multiLevelType w:val="hybridMultilevel"/>
    <w:tmpl w:val="E18A18E4"/>
    <w:lvl w:ilvl="0" w:tplc="0409000F">
      <w:start w:val="1"/>
      <w:numFmt w:val="decimal"/>
      <w:lvlText w:val="%1."/>
      <w:lvlJc w:val="left"/>
      <w:pPr>
        <w:ind w:left="-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" w15:restartNumberingAfterBreak="0">
    <w:nsid w:val="115C37E4"/>
    <w:multiLevelType w:val="hybridMultilevel"/>
    <w:tmpl w:val="919EC5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E1F6E"/>
    <w:multiLevelType w:val="hybridMultilevel"/>
    <w:tmpl w:val="3C84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B9E"/>
    <w:multiLevelType w:val="hybridMultilevel"/>
    <w:tmpl w:val="B5F4D0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E205C"/>
    <w:multiLevelType w:val="multilevel"/>
    <w:tmpl w:val="1F1A9220"/>
    <w:lvl w:ilvl="0">
      <w:start w:val="1"/>
      <w:numFmt w:val="decimal"/>
      <w:lvlText w:val="%1."/>
      <w:lvlJc w:val="left"/>
      <w:pPr>
        <w:ind w:left="-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hanging="360"/>
      </w:pPr>
      <w:rPr>
        <w:u w:val="none"/>
      </w:rPr>
    </w:lvl>
  </w:abstractNum>
  <w:abstractNum w:abstractNumId="5" w15:restartNumberingAfterBreak="0">
    <w:nsid w:val="165D1934"/>
    <w:multiLevelType w:val="hybridMultilevel"/>
    <w:tmpl w:val="BF9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47D3C"/>
    <w:multiLevelType w:val="hybridMultilevel"/>
    <w:tmpl w:val="D14E3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4E0E6B"/>
    <w:multiLevelType w:val="multilevel"/>
    <w:tmpl w:val="AF4EF26A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EA06074"/>
    <w:multiLevelType w:val="hybridMultilevel"/>
    <w:tmpl w:val="FBB6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16789"/>
    <w:multiLevelType w:val="hybridMultilevel"/>
    <w:tmpl w:val="A9688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537A10"/>
    <w:multiLevelType w:val="hybridMultilevel"/>
    <w:tmpl w:val="633EAD02"/>
    <w:lvl w:ilvl="0" w:tplc="C0E24FFC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00D7D"/>
    <w:multiLevelType w:val="hybridMultilevel"/>
    <w:tmpl w:val="C1825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63C9C"/>
    <w:multiLevelType w:val="hybridMultilevel"/>
    <w:tmpl w:val="33D4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25BE3"/>
    <w:multiLevelType w:val="hybridMultilevel"/>
    <w:tmpl w:val="A28E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56515"/>
    <w:multiLevelType w:val="hybridMultilevel"/>
    <w:tmpl w:val="E23E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95842"/>
    <w:multiLevelType w:val="hybridMultilevel"/>
    <w:tmpl w:val="C238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F4C95"/>
    <w:multiLevelType w:val="hybridMultilevel"/>
    <w:tmpl w:val="AC9A3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EF307E"/>
    <w:multiLevelType w:val="hybridMultilevel"/>
    <w:tmpl w:val="92D44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5639404">
    <w:abstractNumId w:val="7"/>
  </w:num>
  <w:num w:numId="2" w16cid:durableId="1083910944">
    <w:abstractNumId w:val="4"/>
  </w:num>
  <w:num w:numId="3" w16cid:durableId="1904481856">
    <w:abstractNumId w:val="15"/>
  </w:num>
  <w:num w:numId="4" w16cid:durableId="901914434">
    <w:abstractNumId w:val="12"/>
  </w:num>
  <w:num w:numId="5" w16cid:durableId="1833981290">
    <w:abstractNumId w:val="8"/>
  </w:num>
  <w:num w:numId="6" w16cid:durableId="788940095">
    <w:abstractNumId w:val="5"/>
  </w:num>
  <w:num w:numId="7" w16cid:durableId="680471901">
    <w:abstractNumId w:val="6"/>
  </w:num>
  <w:num w:numId="8" w16cid:durableId="1775518101">
    <w:abstractNumId w:val="10"/>
  </w:num>
  <w:num w:numId="9" w16cid:durableId="826358660">
    <w:abstractNumId w:val="3"/>
  </w:num>
  <w:num w:numId="10" w16cid:durableId="901133466">
    <w:abstractNumId w:val="0"/>
  </w:num>
  <w:num w:numId="11" w16cid:durableId="150143449">
    <w:abstractNumId w:val="14"/>
  </w:num>
  <w:num w:numId="12" w16cid:durableId="593246483">
    <w:abstractNumId w:val="2"/>
  </w:num>
  <w:num w:numId="13" w16cid:durableId="1634485725">
    <w:abstractNumId w:val="13"/>
  </w:num>
  <w:num w:numId="14" w16cid:durableId="338310601">
    <w:abstractNumId w:val="11"/>
  </w:num>
  <w:num w:numId="15" w16cid:durableId="826440922">
    <w:abstractNumId w:val="16"/>
  </w:num>
  <w:num w:numId="16" w16cid:durableId="1225601443">
    <w:abstractNumId w:val="17"/>
  </w:num>
  <w:num w:numId="17" w16cid:durableId="360208001">
    <w:abstractNumId w:val="9"/>
  </w:num>
  <w:num w:numId="18" w16cid:durableId="1677658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C4"/>
    <w:rsid w:val="00014B9A"/>
    <w:rsid w:val="0009216E"/>
    <w:rsid w:val="000B27AE"/>
    <w:rsid w:val="00213720"/>
    <w:rsid w:val="004373C2"/>
    <w:rsid w:val="00456FF9"/>
    <w:rsid w:val="004C0D7C"/>
    <w:rsid w:val="005551F1"/>
    <w:rsid w:val="005B6469"/>
    <w:rsid w:val="005C75C3"/>
    <w:rsid w:val="005E2429"/>
    <w:rsid w:val="006A1AFC"/>
    <w:rsid w:val="007C43F5"/>
    <w:rsid w:val="00814C1E"/>
    <w:rsid w:val="00921C67"/>
    <w:rsid w:val="009F7F0C"/>
    <w:rsid w:val="00A214B7"/>
    <w:rsid w:val="00A44F2C"/>
    <w:rsid w:val="00A4600E"/>
    <w:rsid w:val="00A64F35"/>
    <w:rsid w:val="00A749B7"/>
    <w:rsid w:val="00AB7006"/>
    <w:rsid w:val="00B075C4"/>
    <w:rsid w:val="00C03B32"/>
    <w:rsid w:val="00C62D35"/>
    <w:rsid w:val="00C8721A"/>
    <w:rsid w:val="00CD3D06"/>
    <w:rsid w:val="00DA518E"/>
    <w:rsid w:val="00EA5033"/>
    <w:rsid w:val="00EE7DC4"/>
    <w:rsid w:val="00F0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8763"/>
  <w15:docId w15:val="{03F5394B-6285-47EC-8338-B04A2216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3D06"/>
    <w:pPr>
      <w:ind w:left="720"/>
      <w:contextualSpacing/>
    </w:pPr>
  </w:style>
  <w:style w:type="table" w:styleId="TableGrid">
    <w:name w:val="Table Grid"/>
    <w:basedOn w:val="TableNormal"/>
    <w:uiPriority w:val="39"/>
    <w:rsid w:val="00A749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lspirn</dc:creator>
  <cp:lastModifiedBy>lspirn7@optonline.net</cp:lastModifiedBy>
  <cp:revision>2</cp:revision>
  <cp:lastPrinted>2023-10-02T00:04:00Z</cp:lastPrinted>
  <dcterms:created xsi:type="dcterms:W3CDTF">2023-10-21T20:24:00Z</dcterms:created>
  <dcterms:modified xsi:type="dcterms:W3CDTF">2023-10-21T20:24:00Z</dcterms:modified>
</cp:coreProperties>
</file>